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B0FB8" w:rsidTr="00380A66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A76330" w:rsidRDefault="002B0FB8" w:rsidP="00A76330">
            <w:pPr>
              <w:rPr>
                <w:i/>
                <w:sz w:val="28"/>
                <w:szCs w:val="28"/>
                <w:lang w:val="kk-KZ"/>
              </w:rPr>
            </w:pPr>
            <w:r w:rsidRPr="002B0FB8">
              <w:rPr>
                <w:sz w:val="28"/>
                <w:szCs w:val="28"/>
              </w:rPr>
              <w:t>Приложение к приказу</w:t>
            </w:r>
          </w:p>
          <w:p w:rsidR="002B0FB8" w:rsidRDefault="002B0FB8" w:rsidP="00664407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F3441A" w:rsidRDefault="00F3441A" w:rsidP="00A76330">
      <w:pPr>
        <w:rPr>
          <w:b/>
          <w:sz w:val="28"/>
          <w:szCs w:val="28"/>
        </w:rPr>
      </w:pPr>
    </w:p>
    <w:p w:rsidR="000C7F42" w:rsidRDefault="000C7F42" w:rsidP="00A76330">
      <w:pPr>
        <w:rPr>
          <w:b/>
          <w:sz w:val="28"/>
          <w:szCs w:val="28"/>
        </w:rPr>
      </w:pPr>
    </w:p>
    <w:p w:rsidR="00F3441A" w:rsidRDefault="00F3441A" w:rsidP="00F3441A">
      <w:pPr>
        <w:rPr>
          <w:sz w:val="28"/>
          <w:szCs w:val="28"/>
        </w:rPr>
      </w:pPr>
    </w:p>
    <w:p w:rsidR="000C7F42" w:rsidRDefault="000C7F42" w:rsidP="00F3441A">
      <w:pPr>
        <w:rPr>
          <w:sz w:val="28"/>
          <w:szCs w:val="28"/>
        </w:rPr>
      </w:pPr>
      <w:r w:rsidRPr="000C7F42">
        <w:rPr>
          <w:noProof/>
          <w:sz w:val="28"/>
          <w:szCs w:val="28"/>
        </w:rPr>
        <w:drawing>
          <wp:inline distT="0" distB="0" distL="0" distR="0">
            <wp:extent cx="6118225" cy="7777480"/>
            <wp:effectExtent l="0" t="0" r="0" b="0"/>
            <wp:docPr id="1" name="Рисунок 1" descr="C:\Users\skunanbaeva\Desktop\ДЮС по ОС и ЭС\ПРИЛОЖЕНИЕ\1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kunanbaeva\Desktop\ДЮС по ОС и ЭС\ПРИЛОЖЕНИЕ\1\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5201" cy="779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F3441A">
      <w:pPr>
        <w:rPr>
          <w:sz w:val="28"/>
          <w:szCs w:val="28"/>
        </w:rPr>
      </w:pPr>
      <w:r w:rsidRPr="000C7F42">
        <w:rPr>
          <w:noProof/>
          <w:sz w:val="28"/>
          <w:szCs w:val="28"/>
        </w:rPr>
        <w:lastRenderedPageBreak/>
        <w:drawing>
          <wp:inline distT="0" distB="0" distL="0" distR="0">
            <wp:extent cx="6119495" cy="8996761"/>
            <wp:effectExtent l="0" t="0" r="0" b="0"/>
            <wp:docPr id="2" name="Рисунок 2" descr="C:\Users\skunanbaeva\Desktop\ДЮС по ОС и ЭС\ПРИЛОЖЕНИЕ\1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kunanbaeva\Desktop\ДЮС по ОС и ЭС\ПРИЛОЖЕНИЕ\1\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96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F3441A">
      <w:pPr>
        <w:rPr>
          <w:sz w:val="28"/>
          <w:szCs w:val="28"/>
        </w:rPr>
      </w:pPr>
      <w:r w:rsidRPr="000C7F42">
        <w:rPr>
          <w:noProof/>
          <w:sz w:val="28"/>
          <w:szCs w:val="28"/>
        </w:rPr>
        <w:lastRenderedPageBreak/>
        <w:drawing>
          <wp:inline distT="0" distB="0" distL="0" distR="0">
            <wp:extent cx="6119277" cy="8910955"/>
            <wp:effectExtent l="0" t="0" r="0" b="4445"/>
            <wp:docPr id="3" name="Рисунок 3" descr="C:\Users\skunanbaeva\Desktop\ДЮС по ОС и ЭС\ПРИЛОЖЕНИЕ\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kunanbaeva\Desktop\ДЮС по ОС и ЭС\ПРИЛОЖЕНИЕ\1\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499" cy="891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F3441A">
      <w:pPr>
        <w:rPr>
          <w:sz w:val="28"/>
          <w:szCs w:val="28"/>
        </w:rPr>
      </w:pPr>
      <w:r w:rsidRPr="000C7F42">
        <w:rPr>
          <w:noProof/>
          <w:sz w:val="28"/>
          <w:szCs w:val="28"/>
        </w:rPr>
        <w:lastRenderedPageBreak/>
        <w:drawing>
          <wp:inline distT="0" distB="0" distL="0" distR="0">
            <wp:extent cx="6119479" cy="8910955"/>
            <wp:effectExtent l="0" t="0" r="0" b="4445"/>
            <wp:docPr id="4" name="Рисунок 4" descr="C:\Users\skunanbaeva\Desktop\ДЮС по ОС и ЭС\ПРИЛОЖЕНИЕ\1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kunanbaeva\Desktop\ДЮС по ОС и ЭС\ПРИЛОЖЕНИЕ\1\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068" cy="891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F3441A">
      <w:pPr>
        <w:rPr>
          <w:noProof/>
          <w:sz w:val="28"/>
          <w:szCs w:val="28"/>
        </w:rPr>
      </w:pPr>
      <w:r w:rsidRPr="000C7F42">
        <w:rPr>
          <w:noProof/>
          <w:sz w:val="28"/>
          <w:szCs w:val="28"/>
        </w:rPr>
        <w:lastRenderedPageBreak/>
        <w:drawing>
          <wp:inline distT="0" distB="0" distL="0" distR="0">
            <wp:extent cx="6118860" cy="8910955"/>
            <wp:effectExtent l="0" t="0" r="0" b="4445"/>
            <wp:docPr id="5" name="Рисунок 5" descr="C:\Users\skunanbaeva\Desktop\ДЮС по ОС и ЭС\ПРИЛОЖЕНИЕ\1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kunanbaeva\Desktop\ДЮС по ОС и ЭС\ПРИЛОЖЕНИЕ\1\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473" cy="892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822" w:rsidRDefault="000C7F42" w:rsidP="00A76330">
      <w:pPr>
        <w:sectPr w:rsidR="00E74822" w:rsidSect="00E16C22">
          <w:headerReference w:type="default" r:id="rId11"/>
          <w:pgSz w:w="11906" w:h="16838"/>
          <w:pgMar w:top="1418" w:right="851" w:bottom="1418" w:left="1418" w:header="709" w:footer="709" w:gutter="0"/>
          <w:pgNumType w:start="4"/>
          <w:cols w:space="708"/>
          <w:docGrid w:linePitch="360"/>
        </w:sectPr>
      </w:pPr>
      <w:r w:rsidRPr="000C7F42">
        <w:rPr>
          <w:noProof/>
          <w:sz w:val="28"/>
          <w:szCs w:val="28"/>
        </w:rPr>
        <w:lastRenderedPageBreak/>
        <w:drawing>
          <wp:inline distT="0" distB="0" distL="0" distR="0">
            <wp:extent cx="6119179" cy="8844915"/>
            <wp:effectExtent l="0" t="0" r="0" b="0"/>
            <wp:docPr id="6" name="Рисунок 6" descr="C:\Users\skunanbaeva\Desktop\ДЮС по ОС и ЭС\ПРИЛОЖЕНИЕ\1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kunanbaeva\Desktop\ДЮС по ОС и ЭС\ПРИЛОЖЕНИЕ\1\6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642" cy="8851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D448DE">
      <w:r w:rsidRPr="000C7F42">
        <w:rPr>
          <w:noProof/>
        </w:rPr>
        <w:lastRenderedPageBreak/>
        <w:drawing>
          <wp:inline distT="0" distB="0" distL="0" distR="0">
            <wp:extent cx="8891270" cy="6033962"/>
            <wp:effectExtent l="0" t="0" r="5080" b="5080"/>
            <wp:docPr id="7" name="Рисунок 7" descr="C:\Users\skunanbaeva\Desktop\ДЮС по ОС и ЭС\ПРИЛОЖЕНИЕ\1\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kunanbaeva\Desktop\ДЮС по ОС и ЭС\ПРИЛОЖЕНИЕ\1\1-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033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D448DE">
      <w:pPr>
        <w:sectPr w:rsidR="000C7F42" w:rsidSect="00004AA8">
          <w:pgSz w:w="16838" w:h="11906" w:orient="landscape"/>
          <w:pgMar w:top="1418" w:right="1418" w:bottom="851" w:left="1418" w:header="709" w:footer="709" w:gutter="0"/>
          <w:cols w:space="708"/>
          <w:docGrid w:linePitch="360"/>
        </w:sectPr>
      </w:pPr>
      <w:r w:rsidRPr="000C7F42">
        <w:rPr>
          <w:noProof/>
        </w:rPr>
        <w:lastRenderedPageBreak/>
        <w:drawing>
          <wp:inline distT="0" distB="0" distL="0" distR="0">
            <wp:extent cx="8891270" cy="6028264"/>
            <wp:effectExtent l="0" t="0" r="5080" b="0"/>
            <wp:docPr id="8" name="Рисунок 8" descr="C:\Users\skunanbaeva\Desktop\ДЮС по ОС и ЭС\ПРИЛОЖЕНИЕ\1\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kunanbaeva\Desktop\ДЮС по ОС и ЭС\ПРИЛОЖЕНИЕ\1\1-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028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B5D" w:rsidRDefault="000C7F42" w:rsidP="00D448DE">
      <w:r w:rsidRPr="000C7F42">
        <w:rPr>
          <w:noProof/>
        </w:rPr>
        <w:lastRenderedPageBreak/>
        <w:drawing>
          <wp:inline distT="0" distB="0" distL="0" distR="0">
            <wp:extent cx="6119495" cy="8980338"/>
            <wp:effectExtent l="0" t="0" r="0" b="0"/>
            <wp:docPr id="9" name="Рисунок 9" descr="C:\Users\skunanbaeva\Desktop\ДЮС по ОС и ЭС\ПРИЛОЖЕНИЕ\1\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kunanbaeva\Desktop\ДЮС по ОС и ЭС\ПРИЛОЖЕНИЕ\1\2-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80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D448DE">
      <w:pPr>
        <w:sectPr w:rsidR="000C7F42" w:rsidSect="00D448DE">
          <w:pgSz w:w="11906" w:h="16838"/>
          <w:pgMar w:top="1418" w:right="851" w:bottom="1418" w:left="1418" w:header="709" w:footer="709" w:gutter="0"/>
          <w:cols w:space="708"/>
          <w:docGrid w:linePitch="360"/>
        </w:sectPr>
      </w:pPr>
      <w:r w:rsidRPr="000C7F42">
        <w:rPr>
          <w:noProof/>
        </w:rPr>
        <w:lastRenderedPageBreak/>
        <w:drawing>
          <wp:inline distT="0" distB="0" distL="0" distR="0">
            <wp:extent cx="6118860" cy="8796655"/>
            <wp:effectExtent l="0" t="0" r="0" b="4445"/>
            <wp:docPr id="10" name="Рисунок 10" descr="C:\Users\skunanbaeva\Desktop\ДЮС по ОС и ЭС\ПРИЛОЖЕНИЕ\1\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kunanbaeva\Desktop\ДЮС по ОС и ЭС\ПРИЛОЖЕНИЕ\1\2-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324" cy="8803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8DE" w:rsidRDefault="000C7F42" w:rsidP="00D448DE">
      <w:pPr>
        <w:sectPr w:rsidR="00D448DE" w:rsidSect="00D448DE">
          <w:pgSz w:w="16838" w:h="11906" w:orient="landscape"/>
          <w:pgMar w:top="1418" w:right="1418" w:bottom="851" w:left="1418" w:header="709" w:footer="709" w:gutter="0"/>
          <w:cols w:space="708"/>
          <w:docGrid w:linePitch="360"/>
        </w:sectPr>
      </w:pPr>
      <w:r w:rsidRPr="000C7F42">
        <w:rPr>
          <w:noProof/>
        </w:rPr>
        <w:lastRenderedPageBreak/>
        <w:drawing>
          <wp:inline distT="0" distB="0" distL="0" distR="0">
            <wp:extent cx="8891270" cy="6067577"/>
            <wp:effectExtent l="0" t="0" r="5080" b="9525"/>
            <wp:docPr id="11" name="Рисунок 11" descr="C:\Users\skunanbaeva\Desktop\ДЮС по ОС и ЭС\ПРИЛОЖЕНИЕ\1\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kunanbaeva\Desktop\ДЮС по ОС и ЭС\ПРИЛОЖЕНИЕ\1\3-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067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D448DE">
      <w:pPr>
        <w:rPr>
          <w:noProof/>
        </w:rPr>
      </w:pPr>
      <w:r w:rsidRPr="000C7F42">
        <w:rPr>
          <w:noProof/>
        </w:rPr>
        <w:lastRenderedPageBreak/>
        <w:drawing>
          <wp:inline distT="0" distB="0" distL="0" distR="0">
            <wp:extent cx="8890635" cy="6167755"/>
            <wp:effectExtent l="0" t="0" r="5715" b="4445"/>
            <wp:docPr id="12" name="Рисунок 12" descr="C:\Users\skunanbaeva\Desktop\ДЮС по ОС и ЭС\ПРИЛОЖЕНИЕ\1\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kunanbaeva\Desktop\ДЮС по ОС и ЭС\ПРИЛОЖЕНИЕ\1\4-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4325" cy="617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D448DE">
      <w:r w:rsidRPr="000C7F42">
        <w:rPr>
          <w:noProof/>
        </w:rPr>
        <w:lastRenderedPageBreak/>
        <w:drawing>
          <wp:inline distT="0" distB="0" distL="0" distR="0">
            <wp:extent cx="8891270" cy="6109597"/>
            <wp:effectExtent l="0" t="0" r="5080" b="5715"/>
            <wp:docPr id="13" name="Рисунок 13" descr="C:\Users\skunanbaeva\Desktop\ДЮС по ОС и ЭС\ПРИЛОЖЕНИЕ\1\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kunanbaeva\Desktop\ДЮС по ОС и ЭС\ПРИЛОЖЕНИЕ\1\5-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109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D448DE">
      <w:r w:rsidRPr="000C7F42">
        <w:rPr>
          <w:noProof/>
        </w:rPr>
        <w:lastRenderedPageBreak/>
        <w:drawing>
          <wp:inline distT="0" distB="0" distL="0" distR="0">
            <wp:extent cx="8891270" cy="6045056"/>
            <wp:effectExtent l="0" t="0" r="5080" b="0"/>
            <wp:docPr id="14" name="Рисунок 14" descr="C:\Users\skunanbaeva\Desktop\ДЮС по ОС и ЭС\ПРИЛОЖЕНИЕ\1\5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kunanbaeva\Desktop\ДЮС по ОС и ЭС\ПРИЛОЖЕНИЕ\1\5-2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6045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D448DE">
      <w:pPr>
        <w:sectPr w:rsidR="000C7F42" w:rsidSect="00857AF3">
          <w:pgSz w:w="16838" w:h="11906" w:orient="landscape"/>
          <w:pgMar w:top="1418" w:right="1418" w:bottom="851" w:left="1418" w:header="709" w:footer="709" w:gutter="0"/>
          <w:pgNumType w:start="15"/>
          <w:cols w:space="708"/>
          <w:docGrid w:linePitch="360"/>
        </w:sectPr>
      </w:pPr>
      <w:r w:rsidRPr="000C7F42">
        <w:rPr>
          <w:noProof/>
        </w:rPr>
        <w:lastRenderedPageBreak/>
        <w:drawing>
          <wp:inline distT="0" distB="0" distL="0" distR="0">
            <wp:extent cx="8890635" cy="6053104"/>
            <wp:effectExtent l="0" t="0" r="5715" b="5080"/>
            <wp:docPr id="15" name="Рисунок 15" descr="C:\Users\skunanbaeva\Desktop\ДЮС по ОС и ЭС\ПРИЛОЖЕНИЕ\1\5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kunanbaeva\Desktop\ДЮС по ОС и ЭС\ПРИЛОЖЕНИЕ\1\5-3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8955" cy="6058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330" w:rsidRDefault="000C7F42" w:rsidP="00D448DE">
      <w:r w:rsidRPr="000C7F42">
        <w:rPr>
          <w:noProof/>
        </w:rPr>
        <w:lastRenderedPageBreak/>
        <w:drawing>
          <wp:inline distT="0" distB="0" distL="0" distR="0">
            <wp:extent cx="6119324" cy="8910955"/>
            <wp:effectExtent l="0" t="0" r="0" b="4445"/>
            <wp:docPr id="16" name="Рисунок 16" descr="C:\Users\skunanbaeva\Desktop\ДЮС по ОС и ЭС\ПРИЛОЖЕНИЕ\1\6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kunanbaeva\Desktop\ДЮС по ОС и ЭС\ПРИЛОЖЕНИЕ\1\6-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992" cy="8920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448DE" w:rsidRDefault="000C7F42" w:rsidP="00D448DE">
      <w:r w:rsidRPr="000C7F42">
        <w:rPr>
          <w:noProof/>
        </w:rPr>
        <w:lastRenderedPageBreak/>
        <w:drawing>
          <wp:inline distT="0" distB="0" distL="0" distR="0">
            <wp:extent cx="6119495" cy="9017306"/>
            <wp:effectExtent l="0" t="0" r="0" b="0"/>
            <wp:docPr id="17" name="Рисунок 17" descr="C:\Users\skunanbaeva\Desktop\ДЮС по ОС и ЭС\ПРИЛОЖЕНИЕ\1\6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kunanbaeva\Desktop\ДЮС по ОС и ЭС\ПРИЛОЖЕНИЕ\1\6-2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9017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D448DE">
      <w:r w:rsidRPr="000C7F42">
        <w:rPr>
          <w:noProof/>
        </w:rPr>
        <w:lastRenderedPageBreak/>
        <w:drawing>
          <wp:inline distT="0" distB="0" distL="0" distR="0">
            <wp:extent cx="6119287" cy="8910955"/>
            <wp:effectExtent l="0" t="0" r="0" b="4445"/>
            <wp:docPr id="18" name="Рисунок 18" descr="C:\Users\skunanbaeva\Desktop\ДЮС по ОС и ЭС\ПРИЛОЖЕНИЕ\1\7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kunanbaeva\Desktop\ДЮС по ОС и ЭС\ПРИЛОЖЕНИЕ\1\7-1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192" cy="8918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7F42" w:rsidRDefault="000C7F42" w:rsidP="00D448DE">
      <w:r w:rsidRPr="000C7F42">
        <w:rPr>
          <w:noProof/>
        </w:rPr>
        <w:lastRenderedPageBreak/>
        <w:drawing>
          <wp:inline distT="0" distB="0" distL="0" distR="0">
            <wp:extent cx="6119495" cy="9004765"/>
            <wp:effectExtent l="0" t="0" r="0" b="6350"/>
            <wp:docPr id="19" name="Рисунок 19" descr="C:\Users\skunanbaeva\Desktop\ДЮС по ОС и ЭС\ПРИЛОЖЕНИЕ\1\7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kunanbaeva\Desktop\ДЮС по ОС и ЭС\ПРИЛОЖЕНИЕ\1\7-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900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8DE" w:rsidRDefault="000C7F42" w:rsidP="00A76330">
      <w:r w:rsidRPr="000C7F42">
        <w:rPr>
          <w:noProof/>
        </w:rPr>
        <w:lastRenderedPageBreak/>
        <w:drawing>
          <wp:inline distT="0" distB="0" distL="0" distR="0">
            <wp:extent cx="6119313" cy="9149715"/>
            <wp:effectExtent l="0" t="0" r="0" b="0"/>
            <wp:docPr id="20" name="Рисунок 20" descr="C:\Users\skunanbaeva\Desktop\ДЮС по ОС и ЭС\ПРИЛОЖЕНИЕ\1\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kunanbaeva\Desktop\ДЮС по ОС и ЭС\ПРИЛОЖЕНИЕ\1\8-1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119" cy="9155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822" w:rsidRDefault="00E74822" w:rsidP="00F3441A">
      <w:pPr>
        <w:sectPr w:rsidR="00E74822" w:rsidSect="00857AF3">
          <w:headerReference w:type="default" r:id="rId27"/>
          <w:pgSz w:w="11906" w:h="16838"/>
          <w:pgMar w:top="1134" w:right="851" w:bottom="1134" w:left="1276" w:header="709" w:footer="709" w:gutter="0"/>
          <w:pgNumType w:start="19"/>
          <w:cols w:space="708"/>
          <w:docGrid w:linePitch="360"/>
        </w:sectPr>
      </w:pPr>
    </w:p>
    <w:p w:rsidR="00F3441A" w:rsidRDefault="00B67690" w:rsidP="00F3441A">
      <w:r w:rsidRPr="00B67690">
        <w:rPr>
          <w:noProof/>
        </w:rPr>
        <w:lastRenderedPageBreak/>
        <w:drawing>
          <wp:inline distT="0" distB="0" distL="0" distR="0">
            <wp:extent cx="9251950" cy="6275009"/>
            <wp:effectExtent l="0" t="0" r="6350" b="0"/>
            <wp:docPr id="21" name="Рисунок 21" descr="C:\Users\skunanbaeva\Desktop\ДЮС по ОС и ЭС\ПРИЛОЖЕНИЕ\1\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kunanbaeva\Desktop\ДЮС по ОС и ЭС\ПРИЛОЖЕНИЕ\1\9-1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7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690" w:rsidRDefault="00B67690" w:rsidP="00F3441A">
      <w:r w:rsidRPr="00B67690">
        <w:rPr>
          <w:noProof/>
        </w:rPr>
        <w:lastRenderedPageBreak/>
        <w:drawing>
          <wp:inline distT="0" distB="0" distL="0" distR="0">
            <wp:extent cx="9251315" cy="6153785"/>
            <wp:effectExtent l="0" t="0" r="6985" b="0"/>
            <wp:docPr id="22" name="Рисунок 22" descr="C:\Users\skunanbaeva\Desktop\ДЮС по ОС и ЭС\ПРИЛОЖЕНИЕ\1\9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kunanbaeva\Desktop\ДЮС по ОС и ЭС\ПРИЛОЖЕНИЕ\1\9-2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2778" cy="6154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690" w:rsidRDefault="00B67690" w:rsidP="00F3441A">
      <w:r w:rsidRPr="00B67690">
        <w:rPr>
          <w:noProof/>
        </w:rPr>
        <w:lastRenderedPageBreak/>
        <w:drawing>
          <wp:inline distT="0" distB="0" distL="0" distR="0">
            <wp:extent cx="9251729" cy="6153785"/>
            <wp:effectExtent l="0" t="0" r="6985" b="0"/>
            <wp:docPr id="23" name="Рисунок 23" descr="C:\Users\skunanbaeva\Desktop\ДЮС по ОС и ЭС\ПРИЛОЖЕНИЕ\1\9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kunanbaeva\Desktop\ДЮС по ОС и ЭС\ПРИЛОЖЕНИЕ\1\9-3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4020" cy="6155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7690" w:rsidRDefault="00B67690" w:rsidP="00F3441A">
      <w:r w:rsidRPr="00B67690">
        <w:rPr>
          <w:noProof/>
        </w:rPr>
        <w:lastRenderedPageBreak/>
        <w:drawing>
          <wp:inline distT="0" distB="0" distL="0" distR="0">
            <wp:extent cx="9251950" cy="6254595"/>
            <wp:effectExtent l="0" t="0" r="6350" b="0"/>
            <wp:docPr id="24" name="Рисунок 24" descr="C:\Users\skunanbaeva\Desktop\ДЮС по ОС и ЭС\ПРИЛОЖЕНИЕ\1\9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kunanbaeva\Desktop\ДЮС по ОС и ЭС\ПРИЛОЖЕНИЕ\1\9-4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5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822" w:rsidRDefault="00B67690" w:rsidP="00F3441A">
      <w:r w:rsidRPr="00B67690">
        <w:rPr>
          <w:noProof/>
        </w:rPr>
        <w:lastRenderedPageBreak/>
        <w:drawing>
          <wp:inline distT="0" distB="0" distL="0" distR="0">
            <wp:extent cx="9251950" cy="6254595"/>
            <wp:effectExtent l="0" t="0" r="6350" b="0"/>
            <wp:docPr id="25" name="Рисунок 25" descr="C:\Users\skunanbaeva\Desktop\ДЮС по ОС и ЭС\ПРИЛОЖЕНИЕ\1\9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kunanbaeva\Desktop\ДЮС по ОС и ЭС\ПРИЛОЖЕНИЕ\1\9-5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5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90D" w:rsidRDefault="00B67690" w:rsidP="00F3441A">
      <w:r w:rsidRPr="00B67690">
        <w:rPr>
          <w:noProof/>
        </w:rPr>
        <w:lastRenderedPageBreak/>
        <w:drawing>
          <wp:inline distT="0" distB="0" distL="0" distR="0">
            <wp:extent cx="9251729" cy="6153785"/>
            <wp:effectExtent l="0" t="0" r="6985" b="0"/>
            <wp:docPr id="26" name="Рисунок 26" descr="C:\Users\skunanbaeva\Desktop\ДЮС по ОС и ЭС\ПРИЛОЖЕНИЕ\1\9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kunanbaeva\Desktop\ДЮС по ОС и ЭС\ПРИЛОЖЕНИЕ\1\9-6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4848" cy="615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2CE0" w:rsidRDefault="00972CE0" w:rsidP="00F3441A">
      <w:pPr>
        <w:sectPr w:rsidR="00972CE0" w:rsidSect="00E05E3D">
          <w:pgSz w:w="16838" w:h="11906" w:orient="landscape"/>
          <w:pgMar w:top="1276" w:right="1134" w:bottom="850" w:left="1134" w:header="708" w:footer="708" w:gutter="0"/>
          <w:pgNumType w:start="24"/>
          <w:cols w:space="708"/>
          <w:docGrid w:linePitch="360"/>
        </w:sectPr>
      </w:pPr>
    </w:p>
    <w:p w:rsidR="00BD74BC" w:rsidRDefault="0079129A" w:rsidP="00F3441A">
      <w:r w:rsidRPr="0079129A">
        <w:rPr>
          <w:noProof/>
        </w:rPr>
        <w:lastRenderedPageBreak/>
        <w:drawing>
          <wp:inline distT="0" distB="0" distL="0" distR="0">
            <wp:extent cx="6209665" cy="9149715"/>
            <wp:effectExtent l="0" t="0" r="635" b="0"/>
            <wp:docPr id="27" name="Рисунок 27" descr="C:\Users\skunanbaeva\Desktop\ДЮС по ОС и ЭС\ПРИЛОЖЕНИЕ\1\1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kunanbaeva\Desktop\ДЮС по ОС и ЭС\ПРИЛОЖЕНИЕ\1\10-1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44" cy="9152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129A" w:rsidRDefault="0079129A" w:rsidP="00F3441A">
      <w:pPr>
        <w:sectPr w:rsidR="0079129A" w:rsidSect="00E05E3D">
          <w:pgSz w:w="11906" w:h="16838"/>
          <w:pgMar w:top="1134" w:right="850" w:bottom="1134" w:left="1276" w:header="708" w:footer="708" w:gutter="0"/>
          <w:pgNumType w:start="30"/>
          <w:cols w:space="708"/>
          <w:docGrid w:linePitch="360"/>
        </w:sectPr>
      </w:pPr>
      <w:r w:rsidRPr="0079129A">
        <w:rPr>
          <w:noProof/>
        </w:rPr>
        <w:lastRenderedPageBreak/>
        <w:drawing>
          <wp:inline distT="0" distB="0" distL="0" distR="0">
            <wp:extent cx="6210300" cy="9138383"/>
            <wp:effectExtent l="0" t="0" r="0" b="5715"/>
            <wp:docPr id="28" name="Рисунок 28" descr="C:\Users\skunanbaeva\Desktop\ДЮС по ОС и ЭС\ПРИЛОЖЕНИЕ\1\10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kunanbaeva\Desktop\ДЮС по ОС и ЭС\ПРИЛОЖЕНИЕ\1\10-2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9138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D84" w:rsidRDefault="00332C80" w:rsidP="00F3441A">
      <w:r w:rsidRPr="00332C80">
        <w:rPr>
          <w:noProof/>
        </w:rPr>
        <w:lastRenderedPageBreak/>
        <w:drawing>
          <wp:inline distT="0" distB="0" distL="0" distR="0">
            <wp:extent cx="9251445" cy="6177915"/>
            <wp:effectExtent l="0" t="0" r="6985" b="0"/>
            <wp:docPr id="29" name="Рисунок 29" descr="C:\Users\skunanbaeva\Desktop\ДЮС по ОС и ЭС\ПРИЛОЖЕНИЕ\1\1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kunanbaeva\Desktop\ДЮС по ОС и ЭС\ПРИЛОЖЕНИЕ\1\11-1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4290" cy="617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C80" w:rsidRDefault="00332C80" w:rsidP="00F3441A">
      <w:r w:rsidRPr="00332C80">
        <w:rPr>
          <w:noProof/>
        </w:rPr>
        <w:lastRenderedPageBreak/>
        <w:drawing>
          <wp:inline distT="0" distB="0" distL="0" distR="0">
            <wp:extent cx="9251950" cy="6260980"/>
            <wp:effectExtent l="0" t="0" r="6350" b="6985"/>
            <wp:docPr id="30" name="Рисунок 30" descr="C:\Users\skunanbaeva\Desktop\ДЮС по ОС и ЭС\ПРИЛОЖЕНИЕ\1\11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kunanbaeva\Desktop\ДЮС по ОС и ЭС\ПРИЛОЖЕНИЕ\1\11-2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2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2C80" w:rsidRDefault="00332C80" w:rsidP="00F3441A">
      <w:pPr>
        <w:sectPr w:rsidR="00332C80" w:rsidSect="00E05E3D">
          <w:pgSz w:w="16838" w:h="11906" w:orient="landscape"/>
          <w:pgMar w:top="1276" w:right="1134" w:bottom="850" w:left="1134" w:header="708" w:footer="708" w:gutter="0"/>
          <w:pgNumType w:start="32"/>
          <w:cols w:space="708"/>
          <w:docGrid w:linePitch="360"/>
        </w:sectPr>
      </w:pPr>
      <w:r w:rsidRPr="00332C80">
        <w:rPr>
          <w:noProof/>
        </w:rPr>
        <w:lastRenderedPageBreak/>
        <w:drawing>
          <wp:inline distT="0" distB="0" distL="0" distR="0">
            <wp:extent cx="9251544" cy="6153785"/>
            <wp:effectExtent l="0" t="0" r="6985" b="0"/>
            <wp:docPr id="31" name="Рисунок 31" descr="C:\Users\skunanbaeva\Desktop\ДЮС по ОС и ЭС\ПРИЛОЖЕНИЕ\1\11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kunanbaeva\Desktop\ДЮС по ОС и ЭС\ПРИЛОЖЕНИЕ\1\11-3.pn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553" cy="6155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3D84" w:rsidRDefault="00C353FF" w:rsidP="00F3441A">
      <w:r w:rsidRPr="00C353FF">
        <w:rPr>
          <w:noProof/>
        </w:rPr>
        <w:lastRenderedPageBreak/>
        <w:drawing>
          <wp:inline distT="0" distB="0" distL="0" distR="0">
            <wp:extent cx="6209665" cy="9125585"/>
            <wp:effectExtent l="0" t="0" r="635" b="0"/>
            <wp:docPr id="32" name="Рисунок 32" descr="C:\Users\skunanbaeva\Desktop\ДЮС по ОС и ЭС\ПРИЛОЖЕНИЕ\1\1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kunanbaeva\Desktop\ДЮС по ОС и ЭС\ПРИЛОЖЕНИЕ\1\12-1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009" cy="9130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290D" w:rsidRDefault="00FB62A0" w:rsidP="00F3441A">
      <w:pPr>
        <w:rPr>
          <w:sz w:val="28"/>
          <w:szCs w:val="28"/>
        </w:rPr>
      </w:pPr>
      <w:r w:rsidRPr="00FB62A0">
        <w:rPr>
          <w:noProof/>
        </w:rPr>
        <w:lastRenderedPageBreak/>
        <w:drawing>
          <wp:inline distT="0" distB="0" distL="0" distR="0">
            <wp:extent cx="6209966" cy="9149715"/>
            <wp:effectExtent l="0" t="0" r="635" b="0"/>
            <wp:docPr id="33" name="Рисунок 33" descr="C:\Users\skunanbaeva\Desktop\ДЮС по ОС и ЭС\ПРИЛОЖЕНИЕ\1\13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kunanbaeva\Desktop\ДЮС по ОС и ЭС\ПРИЛОЖЕНИЕ\1\13-1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106" cy="9152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E290D" w:rsidSect="00E05E3D">
      <w:pgSz w:w="11906" w:h="16838"/>
      <w:pgMar w:top="1134" w:right="850" w:bottom="1134" w:left="1276" w:header="708" w:footer="708" w:gutter="0"/>
      <w:pgNumType w:start="3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0001A" w:rsidRDefault="00C0001A" w:rsidP="00F3441A">
      <w:r>
        <w:separator/>
      </w:r>
    </w:p>
  </w:endnote>
  <w:endnote w:type="continuationSeparator" w:id="0">
    <w:p w:rsidR="00C0001A" w:rsidRDefault="00C0001A" w:rsidP="00F344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0001A" w:rsidRDefault="00C0001A" w:rsidP="00F3441A">
      <w:r>
        <w:separator/>
      </w:r>
    </w:p>
  </w:footnote>
  <w:footnote w:type="continuationSeparator" w:id="0">
    <w:p w:rsidR="00C0001A" w:rsidRDefault="00C0001A" w:rsidP="00F3441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12890243"/>
      <w:docPartObj>
        <w:docPartGallery w:val="Page Numbers (Top of Page)"/>
        <w:docPartUnique/>
      </w:docPartObj>
    </w:sdtPr>
    <w:sdtEndPr/>
    <w:sdtContent>
      <w:p w:rsidR="00A76330" w:rsidRDefault="00A76330">
        <w:pPr>
          <w:pStyle w:val="ab"/>
          <w:jc w:val="center"/>
        </w:pPr>
        <w:r w:rsidRPr="00492BEF">
          <w:rPr>
            <w:sz w:val="28"/>
            <w:szCs w:val="28"/>
          </w:rPr>
          <w:fldChar w:fldCharType="begin"/>
        </w:r>
        <w:r w:rsidRPr="00492BEF">
          <w:rPr>
            <w:sz w:val="28"/>
            <w:szCs w:val="28"/>
          </w:rPr>
          <w:instrText>PAGE   \* MERGEFORMAT</w:instrText>
        </w:r>
        <w:r w:rsidRPr="00492BEF">
          <w:rPr>
            <w:sz w:val="28"/>
            <w:szCs w:val="28"/>
          </w:rPr>
          <w:fldChar w:fldCharType="separate"/>
        </w:r>
        <w:r w:rsidR="00857AF3">
          <w:rPr>
            <w:noProof/>
            <w:sz w:val="28"/>
            <w:szCs w:val="28"/>
          </w:rPr>
          <w:t>18</w:t>
        </w:r>
        <w:r w:rsidRPr="00492BEF">
          <w:rPr>
            <w:sz w:val="28"/>
            <w:szCs w:val="28"/>
          </w:rPr>
          <w:fldChar w:fldCharType="end"/>
        </w:r>
      </w:p>
    </w:sdtContent>
  </w:sdt>
  <w:p w:rsidR="00A76330" w:rsidRDefault="00A76330" w:rsidP="00B66E76">
    <w:pPr>
      <w:pStyle w:val="ab"/>
      <w:tabs>
        <w:tab w:val="left" w:pos="2060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97288250"/>
      <w:docPartObj>
        <w:docPartGallery w:val="Page Numbers (Top of Page)"/>
        <w:docPartUnique/>
      </w:docPartObj>
    </w:sdtPr>
    <w:sdtEndPr>
      <w:rPr>
        <w:sz w:val="28"/>
      </w:rPr>
    </w:sdtEndPr>
    <w:sdtContent>
      <w:p w:rsidR="00F3441A" w:rsidRPr="00E74822" w:rsidRDefault="00F3441A">
        <w:pPr>
          <w:pStyle w:val="ab"/>
          <w:jc w:val="center"/>
          <w:rPr>
            <w:sz w:val="28"/>
          </w:rPr>
        </w:pPr>
        <w:r w:rsidRPr="00E74822">
          <w:rPr>
            <w:sz w:val="28"/>
          </w:rPr>
          <w:fldChar w:fldCharType="begin"/>
        </w:r>
        <w:r w:rsidRPr="00E74822">
          <w:rPr>
            <w:sz w:val="28"/>
          </w:rPr>
          <w:instrText>PAGE   \* MERGEFORMAT</w:instrText>
        </w:r>
        <w:r w:rsidRPr="00E74822">
          <w:rPr>
            <w:sz w:val="28"/>
          </w:rPr>
          <w:fldChar w:fldCharType="separate"/>
        </w:r>
        <w:r w:rsidR="00857AF3">
          <w:rPr>
            <w:noProof/>
            <w:sz w:val="28"/>
          </w:rPr>
          <w:t>36</w:t>
        </w:r>
        <w:r w:rsidRPr="00E74822">
          <w:rPr>
            <w:sz w:val="28"/>
          </w:rPr>
          <w:fldChar w:fldCharType="end"/>
        </w:r>
      </w:p>
    </w:sdtContent>
  </w:sdt>
  <w:p w:rsidR="00F3441A" w:rsidRDefault="00F3441A">
    <w:pPr>
      <w:pStyle w:val="ab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66C"/>
    <w:rsid w:val="000A760C"/>
    <w:rsid w:val="000C7F42"/>
    <w:rsid w:val="000D68F9"/>
    <w:rsid w:val="001416AD"/>
    <w:rsid w:val="00196968"/>
    <w:rsid w:val="002B0FB8"/>
    <w:rsid w:val="002E5193"/>
    <w:rsid w:val="002E524A"/>
    <w:rsid w:val="00332C80"/>
    <w:rsid w:val="00380A66"/>
    <w:rsid w:val="003B6870"/>
    <w:rsid w:val="003D5D6C"/>
    <w:rsid w:val="004905D8"/>
    <w:rsid w:val="00525B74"/>
    <w:rsid w:val="0065125A"/>
    <w:rsid w:val="00664407"/>
    <w:rsid w:val="00683D84"/>
    <w:rsid w:val="007061E0"/>
    <w:rsid w:val="00743298"/>
    <w:rsid w:val="0079129A"/>
    <w:rsid w:val="007C10FB"/>
    <w:rsid w:val="007E6871"/>
    <w:rsid w:val="00857AF3"/>
    <w:rsid w:val="00972CE0"/>
    <w:rsid w:val="0099366C"/>
    <w:rsid w:val="009E290D"/>
    <w:rsid w:val="00A76330"/>
    <w:rsid w:val="00B5779B"/>
    <w:rsid w:val="00B67690"/>
    <w:rsid w:val="00BD74BC"/>
    <w:rsid w:val="00C0001A"/>
    <w:rsid w:val="00C353FF"/>
    <w:rsid w:val="00C75509"/>
    <w:rsid w:val="00D448DE"/>
    <w:rsid w:val="00E05E3D"/>
    <w:rsid w:val="00E74822"/>
    <w:rsid w:val="00E76145"/>
    <w:rsid w:val="00F04B5D"/>
    <w:rsid w:val="00F3441A"/>
    <w:rsid w:val="00F64E82"/>
    <w:rsid w:val="00FB62A0"/>
    <w:rsid w:val="00FD5D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A5B23CB"/>
  <w15:chartTrackingRefBased/>
  <w15:docId w15:val="{F861D508-8C9C-4601-8BC5-56330160A6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936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366C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4">
    <w:name w:val="annotation reference"/>
    <w:basedOn w:val="a0"/>
    <w:uiPriority w:val="99"/>
    <w:semiHidden/>
    <w:unhideWhenUsed/>
    <w:rsid w:val="0099366C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99366C"/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99366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99366C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99366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99366C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9366C"/>
    <w:rPr>
      <w:rFonts w:ascii="Segoe UI" w:eastAsia="Times New Roman" w:hAnsi="Segoe UI" w:cs="Segoe UI"/>
      <w:sz w:val="18"/>
      <w:szCs w:val="18"/>
      <w:lang w:eastAsia="ru-RU"/>
    </w:rPr>
  </w:style>
  <w:style w:type="paragraph" w:styleId="ab">
    <w:name w:val="header"/>
    <w:basedOn w:val="a"/>
    <w:link w:val="ac"/>
    <w:uiPriority w:val="99"/>
    <w:unhideWhenUsed/>
    <w:rsid w:val="00F3441A"/>
    <w:pPr>
      <w:tabs>
        <w:tab w:val="center" w:pos="4844"/>
        <w:tab w:val="right" w:pos="9689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F3441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F3441A"/>
    <w:pPr>
      <w:tabs>
        <w:tab w:val="center" w:pos="4844"/>
        <w:tab w:val="right" w:pos="9689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F3441A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2.xml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33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Дәулетберді Гаухар</dc:creator>
  <cp:keywords/>
  <dc:description/>
  <cp:lastModifiedBy>Кунанбаева Самал Магзумовна</cp:lastModifiedBy>
  <cp:revision>23</cp:revision>
  <dcterms:created xsi:type="dcterms:W3CDTF">2025-11-05T06:39:00Z</dcterms:created>
  <dcterms:modified xsi:type="dcterms:W3CDTF">2025-11-10T07:55:00Z</dcterms:modified>
</cp:coreProperties>
</file>